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88C5" w14:textId="27890A21" w:rsidR="003720AE" w:rsidRDefault="003720AE" w:rsidP="003720AE">
      <w:pPr>
        <w:tabs>
          <w:tab w:val="left" w:pos="3696"/>
          <w:tab w:val="center" w:pos="5400"/>
        </w:tabs>
        <w:ind w:left="720" w:right="-810" w:firstLine="2880"/>
        <w:jc w:val="center"/>
        <w:rPr>
          <w:rFonts w:ascii="Calibri" w:hAnsi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D1623" wp14:editId="697ACFF6">
                <wp:simplePos x="0" y="0"/>
                <wp:positionH relativeFrom="column">
                  <wp:posOffset>640080</wp:posOffset>
                </wp:positionH>
                <wp:positionV relativeFrom="paragraph">
                  <wp:posOffset>180975</wp:posOffset>
                </wp:positionV>
                <wp:extent cx="2453640" cy="312420"/>
                <wp:effectExtent l="0" t="0" r="2286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A49C1" w14:textId="77777777" w:rsidR="003720AE" w:rsidRDefault="003720AE" w:rsidP="003720AE">
                            <w:pPr>
                              <w:rPr>
                                <w:rFonts w:ascii="Bookman Old Style" w:hAnsi="Bookman Old Style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mallCaps/>
                                <w:sz w:val="28"/>
                                <w:szCs w:val="28"/>
                              </w:rPr>
                              <w:t>Office of the Selectmen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D162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.4pt;margin-top:14.25pt;width:193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">
                <v:textbox>
                  <w:txbxContent>
                    <w:p w14:paraId="68AA49C1" w14:textId="77777777" w:rsidR="003720AE" w:rsidRDefault="003720AE" w:rsidP="003720AE">
                      <w:pPr>
                        <w:rPr>
                          <w:rFonts w:ascii="Bookman Old Style" w:hAnsi="Bookman Old Style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mallCaps/>
                          <w:sz w:val="28"/>
                          <w:szCs w:val="28"/>
                        </w:rPr>
                        <w:t>Office of the Selectmen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372DEE" wp14:editId="0143C78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4885" cy="91440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TOWN OF MONT VERNON</w:t>
      </w:r>
    </w:p>
    <w:p w14:paraId="75C3A529" w14:textId="77777777" w:rsidR="003720AE" w:rsidRDefault="003720AE" w:rsidP="003720AE">
      <w:pPr>
        <w:tabs>
          <w:tab w:val="left" w:pos="3696"/>
          <w:tab w:val="center" w:pos="5400"/>
        </w:tabs>
        <w:ind w:left="720" w:firstLine="288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P. O. Box 444</w:t>
      </w:r>
    </w:p>
    <w:p w14:paraId="6DA40D8D" w14:textId="77777777" w:rsidR="003720AE" w:rsidRDefault="003720AE" w:rsidP="003720AE">
      <w:pPr>
        <w:tabs>
          <w:tab w:val="left" w:pos="3696"/>
          <w:tab w:val="center" w:pos="5400"/>
        </w:tabs>
        <w:ind w:left="720" w:firstLine="288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Mont Vernon, NH 03057</w:t>
      </w:r>
    </w:p>
    <w:p w14:paraId="49A8DD92" w14:textId="77777777" w:rsidR="003720AE" w:rsidRDefault="003720AE" w:rsidP="003720AE">
      <w:pPr>
        <w:tabs>
          <w:tab w:val="left" w:pos="3696"/>
          <w:tab w:val="center" w:pos="5400"/>
        </w:tabs>
        <w:ind w:left="720" w:firstLine="28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ab/>
        <w:t xml:space="preserve">    603-673-6080</w:t>
      </w:r>
    </w:p>
    <w:p w14:paraId="6E4913E9" w14:textId="77777777" w:rsidR="003720AE" w:rsidRDefault="003720AE" w:rsidP="003720AE">
      <w:pPr>
        <w:tabs>
          <w:tab w:val="left" w:pos="3696"/>
          <w:tab w:val="center" w:pos="5400"/>
        </w:tabs>
        <w:ind w:left="720" w:firstLine="28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048DC4BD" w14:textId="77777777" w:rsidR="003720AE" w:rsidRDefault="003720AE" w:rsidP="003720AE">
      <w:pPr>
        <w:tabs>
          <w:tab w:val="left" w:pos="7200"/>
        </w:tabs>
        <w:ind w:left="720" w:right="720"/>
        <w:jc w:val="center"/>
        <w:rPr>
          <w:rFonts w:ascii="Book Antiqua" w:hAnsi="Book Antiqua"/>
          <w:sz w:val="16"/>
          <w:szCs w:val="16"/>
        </w:rPr>
      </w:pPr>
    </w:p>
    <w:p w14:paraId="4DC13A23" w14:textId="77777777" w:rsidR="003720AE" w:rsidRDefault="003720AE" w:rsidP="003720AE">
      <w:pPr>
        <w:tabs>
          <w:tab w:val="left" w:pos="7200"/>
        </w:tabs>
        <w:ind w:left="720" w:right="720"/>
        <w:jc w:val="center"/>
        <w:rPr>
          <w:rFonts w:ascii="Book Antiqua" w:hAnsi="Book Antiqua"/>
          <w:sz w:val="16"/>
          <w:szCs w:val="16"/>
        </w:rPr>
      </w:pPr>
    </w:p>
    <w:p w14:paraId="08E02264" w14:textId="62D8B373" w:rsidR="003720AE" w:rsidRDefault="003720AE" w:rsidP="003720AE">
      <w:pPr>
        <w:tabs>
          <w:tab w:val="left" w:pos="7200"/>
        </w:tabs>
        <w:ind w:left="720" w:right="720"/>
        <w:jc w:val="center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 xml:space="preserve">Monday, </w:t>
      </w:r>
      <w:r>
        <w:rPr>
          <w:rFonts w:ascii="Arial Black" w:hAnsi="Arial Black"/>
          <w:b/>
          <w:bCs/>
          <w:sz w:val="22"/>
          <w:szCs w:val="22"/>
        </w:rPr>
        <w:t>March</w:t>
      </w:r>
      <w:r>
        <w:rPr>
          <w:rFonts w:ascii="Arial Black" w:hAnsi="Arial Black"/>
          <w:b/>
          <w:bCs/>
          <w:sz w:val="22"/>
          <w:szCs w:val="22"/>
        </w:rPr>
        <w:t xml:space="preserve"> </w:t>
      </w:r>
      <w:r>
        <w:rPr>
          <w:rFonts w:ascii="Arial Black" w:hAnsi="Arial Black"/>
          <w:b/>
          <w:bCs/>
          <w:sz w:val="22"/>
          <w:szCs w:val="22"/>
        </w:rPr>
        <w:t>4</w:t>
      </w:r>
      <w:r>
        <w:rPr>
          <w:rFonts w:ascii="Arial Black" w:hAnsi="Arial Black"/>
          <w:b/>
          <w:bCs/>
          <w:sz w:val="22"/>
          <w:szCs w:val="22"/>
        </w:rPr>
        <w:t>, 2024</w:t>
      </w:r>
    </w:p>
    <w:p w14:paraId="1994095B" w14:textId="77777777" w:rsidR="003720AE" w:rsidRDefault="003720AE" w:rsidP="003720AE">
      <w:pPr>
        <w:tabs>
          <w:tab w:val="left" w:pos="7200"/>
        </w:tabs>
        <w:ind w:left="720" w:right="720"/>
        <w:jc w:val="center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Agenda</w:t>
      </w:r>
    </w:p>
    <w:p w14:paraId="5F37B648" w14:textId="3583F31B" w:rsidR="003720AE" w:rsidRDefault="003720AE" w:rsidP="003720AE">
      <w:pPr>
        <w:tabs>
          <w:tab w:val="left" w:pos="7200"/>
        </w:tabs>
        <w:ind w:left="720" w:right="720"/>
        <w:jc w:val="center"/>
        <w:rPr>
          <w:rFonts w:ascii="Book Antiqua" w:hAnsi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9EEE9" wp14:editId="7DB22009">
                <wp:simplePos x="0" y="0"/>
                <wp:positionH relativeFrom="column">
                  <wp:posOffset>-190500</wp:posOffset>
                </wp:positionH>
                <wp:positionV relativeFrom="paragraph">
                  <wp:posOffset>174625</wp:posOffset>
                </wp:positionV>
                <wp:extent cx="7437120" cy="7620"/>
                <wp:effectExtent l="0" t="0" r="30480" b="304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371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583C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13.75pt" to="570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7758DA45" w14:textId="77777777" w:rsidR="003720AE" w:rsidRDefault="003720AE" w:rsidP="003720AE">
      <w:pPr>
        <w:tabs>
          <w:tab w:val="left" w:pos="7200"/>
        </w:tabs>
        <w:ind w:right="720"/>
        <w:rPr>
          <w:rFonts w:ascii="Book Antiqua" w:hAnsi="Book Antiqua"/>
          <w:sz w:val="22"/>
          <w:szCs w:val="22"/>
        </w:rPr>
      </w:pPr>
    </w:p>
    <w:p w14:paraId="26BA7B69" w14:textId="77777777" w:rsidR="003720AE" w:rsidRDefault="003720AE" w:rsidP="003720AE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7:00 PM      Public Time</w:t>
      </w:r>
    </w:p>
    <w:p w14:paraId="5B1D25D0" w14:textId="315424FB" w:rsidR="003720AE" w:rsidRDefault="003720AE" w:rsidP="003720AE">
      <w:pPr>
        <w:tabs>
          <w:tab w:val="left" w:pos="7200"/>
        </w:tabs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7:15 PM      </w:t>
      </w:r>
      <w:r>
        <w:rPr>
          <w:rFonts w:ascii="Book Antiqua" w:hAnsi="Book Antiqua"/>
          <w:sz w:val="22"/>
          <w:szCs w:val="22"/>
        </w:rPr>
        <w:t>Town Meeting Prep</w:t>
      </w:r>
    </w:p>
    <w:p w14:paraId="08407F06" w14:textId="77777777" w:rsidR="003720AE" w:rsidRDefault="003720AE" w:rsidP="003720AE">
      <w:pPr>
        <w:tabs>
          <w:tab w:val="left" w:pos="7200"/>
        </w:tabs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</w:t>
      </w:r>
    </w:p>
    <w:p w14:paraId="2D55B038" w14:textId="77777777" w:rsidR="003720AE" w:rsidRDefault="003720AE" w:rsidP="003720AE">
      <w:pPr>
        <w:tabs>
          <w:tab w:val="left" w:pos="7200"/>
        </w:tabs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</w:t>
      </w:r>
    </w:p>
    <w:p w14:paraId="4B56202C" w14:textId="77777777" w:rsidR="003720AE" w:rsidRDefault="003720AE" w:rsidP="003720AE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421D0AEE" w14:textId="3B693E83" w:rsidR="003720AE" w:rsidRDefault="003720AE" w:rsidP="003720AE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F2667" wp14:editId="4275C73D">
                <wp:simplePos x="0" y="0"/>
                <wp:positionH relativeFrom="column">
                  <wp:posOffset>-304800</wp:posOffset>
                </wp:positionH>
                <wp:positionV relativeFrom="paragraph">
                  <wp:posOffset>171450</wp:posOffset>
                </wp:positionV>
                <wp:extent cx="7429500" cy="15240"/>
                <wp:effectExtent l="0" t="0" r="19050" b="228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295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E70D8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3.5pt" to="56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6F392938" w14:textId="77777777" w:rsidR="003720AE" w:rsidRDefault="003720AE" w:rsidP="003720AE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</w:p>
    <w:p w14:paraId="7EEF4499" w14:textId="77777777" w:rsidR="003720AE" w:rsidRDefault="003720AE" w:rsidP="003720AE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Current Business</w:t>
      </w:r>
    </w:p>
    <w:p w14:paraId="3C279A24" w14:textId="77777777" w:rsidR="003720AE" w:rsidRDefault="003720AE" w:rsidP="003720AE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</w:p>
    <w:p w14:paraId="56513AF5" w14:textId="77777777" w:rsidR="003720AE" w:rsidRDefault="003720AE" w:rsidP="003720AE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</w:p>
    <w:p w14:paraId="054FA7B8" w14:textId="25C0870D" w:rsidR="003720AE" w:rsidRDefault="003720AE" w:rsidP="003720AE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11B60" wp14:editId="7FBA3642">
                <wp:simplePos x="0" y="0"/>
                <wp:positionH relativeFrom="column">
                  <wp:posOffset>-289560</wp:posOffset>
                </wp:positionH>
                <wp:positionV relativeFrom="paragraph">
                  <wp:posOffset>147955</wp:posOffset>
                </wp:positionV>
                <wp:extent cx="7414260" cy="38100"/>
                <wp:effectExtent l="0" t="0" r="342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1426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FC43D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11.65pt" to="56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5BE1E1BC" w14:textId="77777777" w:rsidR="003720AE" w:rsidRDefault="003720AE" w:rsidP="003720AE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</w:p>
    <w:p w14:paraId="039DC35D" w14:textId="77777777" w:rsidR="003720AE" w:rsidRDefault="003720AE" w:rsidP="003720AE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Approvals</w:t>
      </w:r>
    </w:p>
    <w:p w14:paraId="565C86FF" w14:textId="77777777" w:rsidR="003720AE" w:rsidRDefault="003720AE" w:rsidP="003720AE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</w:p>
    <w:p w14:paraId="36B3D807" w14:textId="2E83646F" w:rsidR="003720AE" w:rsidRDefault="003720AE" w:rsidP="003720AE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Minutes of 2/2</w:t>
      </w:r>
      <w:r>
        <w:rPr>
          <w:rFonts w:ascii="Book Antiqua" w:hAnsi="Book Antiqua"/>
          <w:sz w:val="22"/>
          <w:szCs w:val="22"/>
        </w:rPr>
        <w:t>6</w:t>
      </w:r>
      <w:r>
        <w:rPr>
          <w:rFonts w:ascii="Book Antiqua" w:hAnsi="Book Antiqua"/>
          <w:sz w:val="22"/>
          <w:szCs w:val="22"/>
        </w:rPr>
        <w:t>/24</w:t>
      </w:r>
    </w:p>
    <w:p w14:paraId="2C7353E5" w14:textId="76A09F56" w:rsidR="003720AE" w:rsidRDefault="003720AE" w:rsidP="003720AE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4298A" wp14:editId="18CC7491">
                <wp:simplePos x="0" y="0"/>
                <wp:positionH relativeFrom="column">
                  <wp:posOffset>-304800</wp:posOffset>
                </wp:positionH>
                <wp:positionV relativeFrom="paragraph">
                  <wp:posOffset>167005</wp:posOffset>
                </wp:positionV>
                <wp:extent cx="7399020" cy="22860"/>
                <wp:effectExtent l="0" t="0" r="3048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99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5230D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3.15pt" to="558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5F663961" w14:textId="77777777" w:rsidR="003720AE" w:rsidRDefault="003720AE" w:rsidP="003720AE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</w:p>
    <w:p w14:paraId="6FB41920" w14:textId="77777777" w:rsidR="003720AE" w:rsidRDefault="003720AE" w:rsidP="003720AE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Old Business</w:t>
      </w:r>
    </w:p>
    <w:p w14:paraId="6B34C720" w14:textId="77777777" w:rsidR="003720AE" w:rsidRDefault="003720AE" w:rsidP="003720AE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Junkyards</w:t>
      </w:r>
    </w:p>
    <w:p w14:paraId="62C8030B" w14:textId="77777777" w:rsidR="003720AE" w:rsidRDefault="003720AE" w:rsidP="003720AE">
      <w:pPr>
        <w:tabs>
          <w:tab w:val="left" w:pos="7200"/>
        </w:tabs>
        <w:ind w:left="720" w:right="720"/>
      </w:pPr>
      <w:r>
        <w:rPr>
          <w:rFonts w:ascii="Book Antiqua" w:hAnsi="Book Antiqua"/>
          <w:sz w:val="22"/>
          <w:szCs w:val="22"/>
        </w:rPr>
        <w:t>Tax Deeded Property - Weston Hill – Atty. Quinn</w:t>
      </w:r>
    </w:p>
    <w:p w14:paraId="370B05CC" w14:textId="77777777" w:rsidR="00472DD2" w:rsidRDefault="003720AE"/>
    <w:sectPr w:rsidR="0047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9B"/>
    <w:rsid w:val="003720AE"/>
    <w:rsid w:val="0076386A"/>
    <w:rsid w:val="00CC3FCF"/>
    <w:rsid w:val="00DB44EF"/>
    <w:rsid w:val="00DF0C61"/>
    <w:rsid w:val="00E9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227A929"/>
  <w15:chartTrackingRefBased/>
  <w15:docId w15:val="{4B772563-8D89-4DD8-BCFC-C142DB1B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0A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Mont Vernon</dc:creator>
  <cp:keywords/>
  <dc:description/>
  <cp:lastModifiedBy>Town of Mont Vernon</cp:lastModifiedBy>
  <cp:revision>2</cp:revision>
  <dcterms:created xsi:type="dcterms:W3CDTF">2024-03-04T18:23:00Z</dcterms:created>
  <dcterms:modified xsi:type="dcterms:W3CDTF">2024-03-04T18:24:00Z</dcterms:modified>
</cp:coreProperties>
</file>