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320" w14:textId="2A4E80EB" w:rsidR="00C41B25" w:rsidRDefault="00C41B25" w:rsidP="00C41B25">
      <w:pPr>
        <w:tabs>
          <w:tab w:val="left" w:pos="3696"/>
          <w:tab w:val="center" w:pos="5400"/>
        </w:tabs>
        <w:ind w:left="720" w:right="-810" w:firstLine="2880"/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7058" wp14:editId="309DA1A2">
                <wp:simplePos x="0" y="0"/>
                <wp:positionH relativeFrom="column">
                  <wp:posOffset>640080</wp:posOffset>
                </wp:positionH>
                <wp:positionV relativeFrom="paragraph">
                  <wp:posOffset>180975</wp:posOffset>
                </wp:positionV>
                <wp:extent cx="2453640" cy="312420"/>
                <wp:effectExtent l="0" t="0" r="228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3734" w14:textId="77777777" w:rsidR="00C41B25" w:rsidRDefault="00C41B25" w:rsidP="00C41B25">
                            <w:pP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sz w:val="28"/>
                                <w:szCs w:val="28"/>
                              </w:rPr>
                              <w:t>Office of the Selectmen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C70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.4pt;margin-top:14.25pt;width:193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">
                <v:textbox>
                  <w:txbxContent>
                    <w:p w14:paraId="72F23734" w14:textId="77777777" w:rsidR="00C41B25" w:rsidRDefault="00C41B25" w:rsidP="00C41B25">
                      <w:pP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sz w:val="28"/>
                          <w:szCs w:val="28"/>
                        </w:rPr>
                        <w:t>Office of the Selectmen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5EBAC8" wp14:editId="49EFBD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4885" cy="9144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TOWN OF MONT VERNON</w:t>
      </w:r>
    </w:p>
    <w:p w14:paraId="7FDF78CA" w14:textId="77777777" w:rsidR="00C41B25" w:rsidRDefault="00C41B25" w:rsidP="00C41B25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P. O. Box 444</w:t>
      </w:r>
    </w:p>
    <w:p w14:paraId="3B29D93D" w14:textId="77777777" w:rsidR="00C41B25" w:rsidRDefault="00C41B25" w:rsidP="00C41B25">
      <w:pPr>
        <w:tabs>
          <w:tab w:val="left" w:pos="3696"/>
          <w:tab w:val="center" w:pos="5400"/>
        </w:tabs>
        <w:ind w:left="720" w:firstLine="28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Mont Vernon, NH 03057</w:t>
      </w:r>
    </w:p>
    <w:p w14:paraId="4F7FDCBD" w14:textId="77777777" w:rsidR="00C41B25" w:rsidRDefault="00C41B25" w:rsidP="00C41B25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 xml:space="preserve">    603-673-6080</w:t>
      </w:r>
    </w:p>
    <w:p w14:paraId="774427DB" w14:textId="77777777" w:rsidR="00C41B25" w:rsidRDefault="00C41B25" w:rsidP="00C41B25">
      <w:pPr>
        <w:tabs>
          <w:tab w:val="left" w:pos="3696"/>
          <w:tab w:val="center" w:pos="5400"/>
        </w:tabs>
        <w:ind w:left="720" w:firstLine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CB9FDAA" w14:textId="77777777" w:rsidR="00C41B25" w:rsidRDefault="00C41B25" w:rsidP="00C41B25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56451509" w14:textId="77777777" w:rsidR="00C41B25" w:rsidRDefault="00C41B25" w:rsidP="00C41B25">
      <w:pPr>
        <w:tabs>
          <w:tab w:val="left" w:pos="7200"/>
        </w:tabs>
        <w:ind w:left="720" w:right="720"/>
        <w:jc w:val="center"/>
        <w:rPr>
          <w:rFonts w:ascii="Book Antiqua" w:hAnsi="Book Antiqua"/>
          <w:sz w:val="16"/>
          <w:szCs w:val="16"/>
        </w:rPr>
      </w:pPr>
    </w:p>
    <w:p w14:paraId="3344CF8A" w14:textId="4BEC21C3" w:rsidR="00C41B25" w:rsidRDefault="00C41B25" w:rsidP="00C41B25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Monday, March </w:t>
      </w:r>
      <w:r>
        <w:rPr>
          <w:rFonts w:ascii="Arial Black" w:hAnsi="Arial Black"/>
          <w:b/>
          <w:bCs/>
          <w:sz w:val="22"/>
          <w:szCs w:val="22"/>
        </w:rPr>
        <w:t>11</w:t>
      </w:r>
      <w:r>
        <w:rPr>
          <w:rFonts w:ascii="Arial Black" w:hAnsi="Arial Black"/>
          <w:b/>
          <w:bCs/>
          <w:sz w:val="22"/>
          <w:szCs w:val="22"/>
        </w:rPr>
        <w:t>, 2024</w:t>
      </w:r>
    </w:p>
    <w:p w14:paraId="71DAAFBB" w14:textId="77777777" w:rsidR="00C41B25" w:rsidRDefault="00C41B25" w:rsidP="00C41B25">
      <w:pPr>
        <w:tabs>
          <w:tab w:val="left" w:pos="7200"/>
        </w:tabs>
        <w:ind w:left="720" w:right="720"/>
        <w:jc w:val="center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>Agenda</w:t>
      </w:r>
    </w:p>
    <w:p w14:paraId="6D948786" w14:textId="6FE0D1F3" w:rsidR="00C41B25" w:rsidRDefault="00C41B25" w:rsidP="00C41B25">
      <w:pPr>
        <w:tabs>
          <w:tab w:val="left" w:pos="7200"/>
        </w:tabs>
        <w:ind w:left="720" w:right="720"/>
        <w:jc w:val="center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6A30" wp14:editId="09C89AA1">
                <wp:simplePos x="0" y="0"/>
                <wp:positionH relativeFrom="column">
                  <wp:posOffset>-190500</wp:posOffset>
                </wp:positionH>
                <wp:positionV relativeFrom="paragraph">
                  <wp:posOffset>174625</wp:posOffset>
                </wp:positionV>
                <wp:extent cx="7437120" cy="7620"/>
                <wp:effectExtent l="0" t="0" r="30480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37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54C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3.75pt" to="570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62023C6" w14:textId="77777777" w:rsidR="00C41B25" w:rsidRDefault="00C41B25" w:rsidP="00C41B25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</w:p>
    <w:p w14:paraId="4A096C20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7:00 PM      Public Time</w:t>
      </w:r>
    </w:p>
    <w:p w14:paraId="6685D194" w14:textId="52CE0FBE" w:rsidR="00C41B25" w:rsidRDefault="00C41B25" w:rsidP="00C41B25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7:15 PM      </w:t>
      </w:r>
      <w:r>
        <w:rPr>
          <w:rFonts w:ascii="Book Antiqua" w:hAnsi="Book Antiqua"/>
          <w:sz w:val="22"/>
          <w:szCs w:val="22"/>
        </w:rPr>
        <w:t>Department Head Meeting</w:t>
      </w:r>
    </w:p>
    <w:p w14:paraId="36C5FF52" w14:textId="17EAA203" w:rsidR="00C41B25" w:rsidRDefault="00C41B25" w:rsidP="00C41B25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      7:45 PM      Town Meeting Final Details</w:t>
      </w:r>
    </w:p>
    <w:p w14:paraId="64E0BD7C" w14:textId="77777777" w:rsidR="00C41B25" w:rsidRDefault="00C41B25" w:rsidP="00C41B25">
      <w:pPr>
        <w:tabs>
          <w:tab w:val="left" w:pos="7200"/>
        </w:tabs>
        <w:ind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</w:t>
      </w:r>
    </w:p>
    <w:p w14:paraId="1CD22FF1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4685E79F" w14:textId="053E4193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6A3FC" wp14:editId="7A9A1C57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7429500" cy="15240"/>
                <wp:effectExtent l="0" t="0" r="19050" b="228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295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367E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5pt" to="56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1A13AC03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7FBA9C1E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Current Business</w:t>
      </w:r>
    </w:p>
    <w:p w14:paraId="35043178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7CEAAB1F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</w:p>
    <w:p w14:paraId="51B3BEFE" w14:textId="5F09C8D0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DA76E" wp14:editId="0E7CA670">
                <wp:simplePos x="0" y="0"/>
                <wp:positionH relativeFrom="column">
                  <wp:posOffset>-289560</wp:posOffset>
                </wp:positionH>
                <wp:positionV relativeFrom="paragraph">
                  <wp:posOffset>147955</wp:posOffset>
                </wp:positionV>
                <wp:extent cx="7414260" cy="38100"/>
                <wp:effectExtent l="0" t="0" r="342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142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0AC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11.65pt" to="56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7B3047D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29C03708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Approvals</w:t>
      </w:r>
    </w:p>
    <w:p w14:paraId="4E0BFF0E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3D448B10" w14:textId="261C7093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Minutes of </w:t>
      </w:r>
      <w:r w:rsidR="00B94556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/</w:t>
      </w:r>
      <w:r w:rsidR="00B94556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>/24</w:t>
      </w:r>
    </w:p>
    <w:p w14:paraId="0997A987" w14:textId="6483DBF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CF93C" wp14:editId="37521F34">
                <wp:simplePos x="0" y="0"/>
                <wp:positionH relativeFrom="column">
                  <wp:posOffset>-304800</wp:posOffset>
                </wp:positionH>
                <wp:positionV relativeFrom="paragraph">
                  <wp:posOffset>167005</wp:posOffset>
                </wp:positionV>
                <wp:extent cx="7399020" cy="22860"/>
                <wp:effectExtent l="0" t="0" r="3048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99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CB46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3.15pt" to="558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1A4F42D0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</w:p>
    <w:p w14:paraId="6DC2E3D3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Old Business</w:t>
      </w:r>
    </w:p>
    <w:p w14:paraId="68AB13AE" w14:textId="77777777" w:rsidR="00C41B25" w:rsidRDefault="00C41B25" w:rsidP="00C41B25">
      <w:pPr>
        <w:tabs>
          <w:tab w:val="left" w:pos="7200"/>
        </w:tabs>
        <w:ind w:left="720" w:righ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Junkyards</w:t>
      </w:r>
    </w:p>
    <w:p w14:paraId="061EE822" w14:textId="77777777" w:rsidR="00C41B25" w:rsidRDefault="00C41B25" w:rsidP="00C41B25">
      <w:pPr>
        <w:tabs>
          <w:tab w:val="left" w:pos="7200"/>
        </w:tabs>
        <w:ind w:left="720" w:right="720"/>
      </w:pPr>
      <w:r>
        <w:rPr>
          <w:rFonts w:ascii="Book Antiqua" w:hAnsi="Book Antiqua"/>
          <w:sz w:val="22"/>
          <w:szCs w:val="22"/>
        </w:rPr>
        <w:t>Tax Deeded Property - Weston Hill – Atty. Quinn</w:t>
      </w:r>
    </w:p>
    <w:p w14:paraId="26FE9F0E" w14:textId="77777777" w:rsidR="00472DD2" w:rsidRDefault="00B94556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DA"/>
    <w:rsid w:val="00285EDA"/>
    <w:rsid w:val="0076386A"/>
    <w:rsid w:val="00B94556"/>
    <w:rsid w:val="00C41B25"/>
    <w:rsid w:val="00CC3FCF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CB07BB"/>
  <w15:chartTrackingRefBased/>
  <w15:docId w15:val="{C1A62C22-B7C0-4561-903F-DC2AAB3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2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2</cp:revision>
  <dcterms:created xsi:type="dcterms:W3CDTF">2024-03-11T16:31:00Z</dcterms:created>
  <dcterms:modified xsi:type="dcterms:W3CDTF">2024-03-11T16:43:00Z</dcterms:modified>
</cp:coreProperties>
</file>