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BFBB" w14:textId="77777777" w:rsidR="00B75276" w:rsidRPr="00B75276" w:rsidRDefault="00B75276" w:rsidP="00B75276">
      <w:pPr>
        <w:jc w:val="center"/>
        <w:rPr>
          <w:b/>
          <w:bCs/>
          <w:sz w:val="28"/>
          <w:szCs w:val="28"/>
        </w:rPr>
      </w:pPr>
      <w:r w:rsidRPr="00B75276">
        <w:rPr>
          <w:b/>
          <w:bCs/>
          <w:sz w:val="28"/>
          <w:szCs w:val="28"/>
        </w:rPr>
        <w:t>Selectmen’s Meeting Minutes</w:t>
      </w:r>
    </w:p>
    <w:p w14:paraId="6DBA2CE4" w14:textId="766BA1E5" w:rsidR="00B75276" w:rsidRDefault="00B75276" w:rsidP="00B75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30, 2023</w:t>
      </w:r>
    </w:p>
    <w:p w14:paraId="1A2EBC0A" w14:textId="0DF08A34" w:rsidR="00B75276" w:rsidRDefault="00B75276" w:rsidP="00B75276">
      <w:pPr>
        <w:rPr>
          <w:b/>
          <w:bCs/>
          <w:sz w:val="28"/>
          <w:szCs w:val="28"/>
        </w:rPr>
      </w:pPr>
    </w:p>
    <w:p w14:paraId="5FF293B4" w14:textId="78193DAC" w:rsidR="00B75276" w:rsidRDefault="00B75276" w:rsidP="00B75276">
      <w:pPr>
        <w:rPr>
          <w:b/>
          <w:bCs/>
          <w:sz w:val="28"/>
          <w:szCs w:val="28"/>
        </w:rPr>
      </w:pPr>
    </w:p>
    <w:p w14:paraId="7B5FF527" w14:textId="2B4CDB2C" w:rsidR="00B75276" w:rsidRDefault="00B75276" w:rsidP="00B75276">
      <w:pPr>
        <w:rPr>
          <w:b/>
          <w:bCs/>
          <w:sz w:val="28"/>
          <w:szCs w:val="28"/>
        </w:rPr>
      </w:pPr>
    </w:p>
    <w:p w14:paraId="3E80E028" w14:textId="2FCF7A30" w:rsidR="00B75276" w:rsidRDefault="00B75276" w:rsidP="00B752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7:00 PM Quinlan </w:t>
      </w:r>
      <w:r>
        <w:rPr>
          <w:sz w:val="24"/>
          <w:szCs w:val="24"/>
        </w:rPr>
        <w:t xml:space="preserve">called the meeting to order. Also present was Selectman Jack </w:t>
      </w: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 xml:space="preserve">and Selectman Howard </w:t>
      </w:r>
      <w:r>
        <w:rPr>
          <w:b/>
          <w:bCs/>
          <w:sz w:val="24"/>
          <w:szCs w:val="24"/>
        </w:rPr>
        <w:t xml:space="preserve">Brown. </w:t>
      </w:r>
    </w:p>
    <w:p w14:paraId="458F52B6" w14:textId="73DA4B44" w:rsidR="00B75276" w:rsidRDefault="00B75276" w:rsidP="00B75276">
      <w:pPr>
        <w:rPr>
          <w:sz w:val="24"/>
          <w:szCs w:val="24"/>
        </w:rPr>
      </w:pPr>
      <w:r>
        <w:rPr>
          <w:sz w:val="24"/>
          <w:szCs w:val="24"/>
        </w:rPr>
        <w:t>Eileen Naber noted that the newly installed video camera only shows the backs of people’s heads in the audience. She thinks it would be a good idea for the people in the audience to state their names when speaking. The Board discussed if there is a better place to hang the camera; or possibly moving the Selectmen’s table to a different wall.</w:t>
      </w:r>
    </w:p>
    <w:p w14:paraId="1886759A" w14:textId="28A88E10" w:rsidR="00B75276" w:rsidRDefault="00B75276" w:rsidP="00B75276">
      <w:pPr>
        <w:rPr>
          <w:sz w:val="24"/>
          <w:szCs w:val="24"/>
        </w:rPr>
      </w:pPr>
      <w:r>
        <w:rPr>
          <w:sz w:val="24"/>
          <w:szCs w:val="24"/>
        </w:rPr>
        <w:t xml:space="preserve">The Board reviewed the minutes from 5/22/23. </w:t>
      </w: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 xml:space="preserve">motioned to accept the minutes of 5/22/23 as written seconded by </w:t>
      </w:r>
      <w:r>
        <w:rPr>
          <w:b/>
          <w:bCs/>
          <w:sz w:val="24"/>
          <w:szCs w:val="24"/>
        </w:rPr>
        <w:t xml:space="preserve">Brown. </w:t>
      </w:r>
      <w:r>
        <w:rPr>
          <w:sz w:val="24"/>
          <w:szCs w:val="24"/>
        </w:rPr>
        <w:t>Two in favor; one abstention.</w:t>
      </w:r>
    </w:p>
    <w:p w14:paraId="655ED653" w14:textId="3C9D447C" w:rsidR="00B75276" w:rsidRDefault="00B75276" w:rsidP="00B75276">
      <w:pPr>
        <w:rPr>
          <w:sz w:val="24"/>
          <w:szCs w:val="24"/>
        </w:rPr>
      </w:pPr>
      <w:r>
        <w:rPr>
          <w:sz w:val="24"/>
          <w:szCs w:val="24"/>
        </w:rPr>
        <w:t>The Board discussed the Brook Rd. project; Hansen Bridge Co. has set the footing for one abutment and were scheduled to pour concrete today.</w:t>
      </w:r>
      <w:r w:rsidR="00B864F5">
        <w:rPr>
          <w:sz w:val="24"/>
          <w:szCs w:val="24"/>
        </w:rPr>
        <w:t xml:space="preserve"> Crosby wants to keep the road closed until paving is complete.</w:t>
      </w:r>
    </w:p>
    <w:p w14:paraId="3AED054A" w14:textId="567EC4CA" w:rsidR="00B75276" w:rsidRDefault="00B75276" w:rsidP="00B75276">
      <w:pPr>
        <w:rPr>
          <w:sz w:val="24"/>
          <w:szCs w:val="24"/>
        </w:rPr>
      </w:pPr>
      <w:r>
        <w:rPr>
          <w:sz w:val="24"/>
          <w:szCs w:val="24"/>
        </w:rPr>
        <w:t>The Board went over the summer schedule for their meetings.</w:t>
      </w:r>
      <w:r w:rsidR="00B864F5">
        <w:rPr>
          <w:sz w:val="24"/>
          <w:szCs w:val="24"/>
        </w:rPr>
        <w:t xml:space="preserve"> Starting in July, the Board will meet every other week. Meeting dates will be July 10</w:t>
      </w:r>
      <w:r w:rsidR="00B864F5" w:rsidRPr="00B864F5">
        <w:rPr>
          <w:sz w:val="24"/>
          <w:szCs w:val="24"/>
          <w:vertAlign w:val="superscript"/>
        </w:rPr>
        <w:t>th</w:t>
      </w:r>
      <w:r w:rsidR="00B864F5">
        <w:rPr>
          <w:sz w:val="24"/>
          <w:szCs w:val="24"/>
        </w:rPr>
        <w:t>; July 24</w:t>
      </w:r>
      <w:r w:rsidR="00B864F5" w:rsidRPr="00B864F5">
        <w:rPr>
          <w:sz w:val="24"/>
          <w:szCs w:val="24"/>
          <w:vertAlign w:val="superscript"/>
        </w:rPr>
        <w:t>th</w:t>
      </w:r>
      <w:r w:rsidR="00B864F5">
        <w:rPr>
          <w:sz w:val="24"/>
          <w:szCs w:val="24"/>
        </w:rPr>
        <w:t>; August 7</w:t>
      </w:r>
      <w:r w:rsidR="00B864F5" w:rsidRPr="00B864F5">
        <w:rPr>
          <w:sz w:val="24"/>
          <w:szCs w:val="24"/>
          <w:vertAlign w:val="superscript"/>
        </w:rPr>
        <w:t>th</w:t>
      </w:r>
      <w:r w:rsidR="00B864F5">
        <w:rPr>
          <w:sz w:val="24"/>
          <w:szCs w:val="24"/>
        </w:rPr>
        <w:t>; August 21</w:t>
      </w:r>
      <w:r w:rsidR="00B864F5" w:rsidRPr="00B864F5">
        <w:rPr>
          <w:sz w:val="24"/>
          <w:szCs w:val="24"/>
          <w:vertAlign w:val="superscript"/>
        </w:rPr>
        <w:t>st</w:t>
      </w:r>
      <w:r w:rsidR="00B864F5">
        <w:rPr>
          <w:sz w:val="24"/>
          <w:szCs w:val="24"/>
        </w:rPr>
        <w:t xml:space="preserve"> and then Tuesday, September 5</w:t>
      </w:r>
      <w:r w:rsidR="00B864F5" w:rsidRPr="00B864F5">
        <w:rPr>
          <w:sz w:val="24"/>
          <w:szCs w:val="24"/>
          <w:vertAlign w:val="superscript"/>
        </w:rPr>
        <w:t>th</w:t>
      </w:r>
      <w:r w:rsidR="00B864F5">
        <w:rPr>
          <w:sz w:val="24"/>
          <w:szCs w:val="24"/>
        </w:rPr>
        <w:t>.</w:t>
      </w:r>
    </w:p>
    <w:p w14:paraId="2D234B0A" w14:textId="569565F9" w:rsidR="00B864F5" w:rsidRDefault="00B864F5" w:rsidP="00B75276">
      <w:pPr>
        <w:rPr>
          <w:sz w:val="24"/>
          <w:szCs w:val="24"/>
        </w:rPr>
      </w:pPr>
      <w:r>
        <w:rPr>
          <w:sz w:val="24"/>
          <w:szCs w:val="24"/>
        </w:rPr>
        <w:t>The Board went over balances in the Highway Block Grant lines.</w:t>
      </w:r>
    </w:p>
    <w:p w14:paraId="793E5E01" w14:textId="78A551D0" w:rsidR="00B864F5" w:rsidRDefault="00B864F5" w:rsidP="00B75276">
      <w:pPr>
        <w:rPr>
          <w:sz w:val="24"/>
          <w:szCs w:val="24"/>
        </w:rPr>
      </w:pPr>
      <w:r>
        <w:rPr>
          <w:sz w:val="24"/>
          <w:szCs w:val="24"/>
        </w:rPr>
        <w:t>The Board discussed the ongoing drain</w:t>
      </w:r>
      <w:r w:rsidR="00315092">
        <w:rPr>
          <w:sz w:val="24"/>
          <w:szCs w:val="24"/>
        </w:rPr>
        <w:t>age</w:t>
      </w:r>
      <w:r>
        <w:rPr>
          <w:sz w:val="24"/>
          <w:szCs w:val="24"/>
        </w:rPr>
        <w:t xml:space="preserve"> problem on the town green.</w:t>
      </w:r>
    </w:p>
    <w:p w14:paraId="1458D705" w14:textId="4BB4B26E" w:rsidR="00B864F5" w:rsidRDefault="00B864F5" w:rsidP="00B7527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Quinlan </w:t>
      </w:r>
      <w:r>
        <w:rPr>
          <w:sz w:val="24"/>
          <w:szCs w:val="24"/>
        </w:rPr>
        <w:t xml:space="preserve">brought the Board current on the status of the Weston Hill situation. </w:t>
      </w:r>
    </w:p>
    <w:p w14:paraId="6E2E0CD6" w14:textId="28E2E73B" w:rsidR="00EC27B0" w:rsidRPr="00315092" w:rsidRDefault="00EC27B0" w:rsidP="00B7527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>questioned if the Mont Vernon Democrats are meeting this week; if so, they c</w:t>
      </w:r>
      <w:r w:rsidR="00315092">
        <w:rPr>
          <w:sz w:val="24"/>
          <w:szCs w:val="24"/>
        </w:rPr>
        <w:t>ould</w:t>
      </w:r>
      <w:r>
        <w:rPr>
          <w:sz w:val="24"/>
          <w:szCs w:val="24"/>
        </w:rPr>
        <w:t xml:space="preserve"> meet at the school.</w:t>
      </w:r>
      <w:r w:rsidR="00315092">
        <w:rPr>
          <w:sz w:val="24"/>
          <w:szCs w:val="24"/>
        </w:rPr>
        <w:t xml:space="preserve"> </w:t>
      </w:r>
      <w:r w:rsidR="00315092">
        <w:rPr>
          <w:b/>
          <w:bCs/>
          <w:sz w:val="24"/>
          <w:szCs w:val="24"/>
        </w:rPr>
        <w:t xml:space="preserve">Brown </w:t>
      </w:r>
      <w:r w:rsidR="00315092">
        <w:rPr>
          <w:sz w:val="24"/>
          <w:szCs w:val="24"/>
        </w:rPr>
        <w:t>noted that his wife is the President of the MV Dems and he and she are camping this week, so he does not think so.</w:t>
      </w:r>
    </w:p>
    <w:p w14:paraId="7D59B744" w14:textId="23CD96A8" w:rsidR="00EC27B0" w:rsidRDefault="00EC27B0" w:rsidP="00B75276">
      <w:pPr>
        <w:rPr>
          <w:sz w:val="24"/>
          <w:szCs w:val="24"/>
        </w:rPr>
      </w:pPr>
      <w:r>
        <w:rPr>
          <w:sz w:val="24"/>
          <w:szCs w:val="24"/>
        </w:rPr>
        <w:t>The Board discussed installing internal cameras inside the Town Hall. We are waiting on quotes.</w:t>
      </w:r>
    </w:p>
    <w:p w14:paraId="211964CE" w14:textId="1194DE4E" w:rsidR="00315092" w:rsidRDefault="00315092" w:rsidP="00B75276">
      <w:pPr>
        <w:rPr>
          <w:sz w:val="24"/>
          <w:szCs w:val="24"/>
        </w:rPr>
      </w:pPr>
      <w:r>
        <w:rPr>
          <w:sz w:val="24"/>
          <w:szCs w:val="24"/>
        </w:rPr>
        <w:t xml:space="preserve">The office </w:t>
      </w:r>
      <w:r w:rsidR="002F63B8">
        <w:rPr>
          <w:sz w:val="24"/>
          <w:szCs w:val="24"/>
        </w:rPr>
        <w:t>printer is on its way out; we had Puritan Press come in and service it again this week. There are parts needed that he cannot find; the machine is pretty much obsolete. They will get back to us with a quote for a newer machine.</w:t>
      </w:r>
    </w:p>
    <w:p w14:paraId="6C22A593" w14:textId="66392189" w:rsidR="00315092" w:rsidRPr="00315092" w:rsidRDefault="00315092" w:rsidP="00B7527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 xml:space="preserve">noted that the Patriotic Purposes Committee did a fantastic job decorating the War Memorial in town. </w:t>
      </w:r>
    </w:p>
    <w:p w14:paraId="7130805D" w14:textId="003C8878" w:rsidR="00B864F5" w:rsidRDefault="002F63B8" w:rsidP="00B7527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Quinlan </w:t>
      </w:r>
      <w:r>
        <w:rPr>
          <w:sz w:val="24"/>
          <w:szCs w:val="24"/>
        </w:rPr>
        <w:t>spoke of a survey he filled out for NRPC. The NRPC has asked if he will come have discussion with them.</w:t>
      </w:r>
    </w:p>
    <w:p w14:paraId="073CED76" w14:textId="00D6F615" w:rsidR="002F63B8" w:rsidRDefault="002F63B8" w:rsidP="00B7527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>asked if we’ve gotten any comments or complaints regarding the Blue Bus service. We’ve received nothing at the Town Hall.</w:t>
      </w:r>
    </w:p>
    <w:p w14:paraId="51AB226C" w14:textId="7CD5D86C" w:rsidR="002F63B8" w:rsidRDefault="002F63B8" w:rsidP="00B7527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7:35PM </w:t>
      </w:r>
      <w:r>
        <w:rPr>
          <w:sz w:val="24"/>
          <w:szCs w:val="24"/>
        </w:rPr>
        <w:t xml:space="preserve">As there was no further business before the Board, </w:t>
      </w: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 xml:space="preserve">motioned to adjourn seconded by </w:t>
      </w:r>
      <w:r>
        <w:rPr>
          <w:b/>
          <w:bCs/>
          <w:sz w:val="24"/>
          <w:szCs w:val="24"/>
        </w:rPr>
        <w:t xml:space="preserve">Brown. </w:t>
      </w:r>
      <w:r>
        <w:rPr>
          <w:sz w:val="24"/>
          <w:szCs w:val="24"/>
        </w:rPr>
        <w:t>All in favor.</w:t>
      </w:r>
    </w:p>
    <w:p w14:paraId="32DC9A40" w14:textId="54165C32" w:rsidR="002F63B8" w:rsidRDefault="002F63B8" w:rsidP="00B75276">
      <w:pPr>
        <w:rPr>
          <w:sz w:val="24"/>
          <w:szCs w:val="24"/>
        </w:rPr>
      </w:pPr>
    </w:p>
    <w:p w14:paraId="78DBC6EC" w14:textId="1AA59458" w:rsidR="002F63B8" w:rsidRDefault="002F63B8" w:rsidP="00B75276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51758AF4" w14:textId="59408119" w:rsidR="002F63B8" w:rsidRPr="002F63B8" w:rsidRDefault="002F63B8" w:rsidP="00B75276">
      <w:pPr>
        <w:rPr>
          <w:sz w:val="24"/>
          <w:szCs w:val="24"/>
        </w:rPr>
      </w:pPr>
      <w:r>
        <w:rPr>
          <w:sz w:val="24"/>
          <w:szCs w:val="24"/>
        </w:rPr>
        <w:t>Joan Cleary</w:t>
      </w:r>
    </w:p>
    <w:p w14:paraId="7DD62AD1" w14:textId="77777777" w:rsidR="00315092" w:rsidRDefault="00315092" w:rsidP="00B75276">
      <w:pPr>
        <w:rPr>
          <w:sz w:val="24"/>
          <w:szCs w:val="24"/>
        </w:rPr>
      </w:pPr>
    </w:p>
    <w:p w14:paraId="17B1C5A2" w14:textId="77777777" w:rsidR="00B864F5" w:rsidRPr="00B864F5" w:rsidRDefault="00B864F5" w:rsidP="00B75276">
      <w:pPr>
        <w:rPr>
          <w:sz w:val="24"/>
          <w:szCs w:val="24"/>
        </w:rPr>
      </w:pPr>
    </w:p>
    <w:p w14:paraId="13407D71" w14:textId="2C192441" w:rsidR="00B864F5" w:rsidRDefault="00B864F5" w:rsidP="00B75276">
      <w:pPr>
        <w:rPr>
          <w:sz w:val="24"/>
          <w:szCs w:val="24"/>
        </w:rPr>
      </w:pPr>
    </w:p>
    <w:p w14:paraId="5B90A109" w14:textId="77777777" w:rsidR="00B864F5" w:rsidRPr="00B75276" w:rsidRDefault="00B864F5" w:rsidP="00B75276">
      <w:pPr>
        <w:rPr>
          <w:sz w:val="24"/>
          <w:szCs w:val="24"/>
        </w:rPr>
      </w:pPr>
    </w:p>
    <w:p w14:paraId="3DE96C34" w14:textId="77777777" w:rsidR="00472DD2" w:rsidRDefault="00EE468D"/>
    <w:sectPr w:rsidR="00472D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0A74" w14:textId="77777777" w:rsidR="002F63B8" w:rsidRDefault="002F63B8" w:rsidP="002F63B8">
      <w:r>
        <w:separator/>
      </w:r>
    </w:p>
  </w:endnote>
  <w:endnote w:type="continuationSeparator" w:id="0">
    <w:p w14:paraId="04E08910" w14:textId="77777777" w:rsidR="002F63B8" w:rsidRDefault="002F63B8" w:rsidP="002F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8C80" w14:textId="77777777" w:rsidR="002F63B8" w:rsidRDefault="002F63B8" w:rsidP="002F63B8">
      <w:r>
        <w:separator/>
      </w:r>
    </w:p>
  </w:footnote>
  <w:footnote w:type="continuationSeparator" w:id="0">
    <w:p w14:paraId="49EDBBD1" w14:textId="77777777" w:rsidR="002F63B8" w:rsidRDefault="002F63B8" w:rsidP="002F6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C461" w14:textId="1908F778" w:rsidR="002F63B8" w:rsidRDefault="00EE468D">
    <w:pPr>
      <w:pStyle w:val="Header"/>
    </w:pPr>
    <w:r>
      <w:t>Approved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CE"/>
    <w:rsid w:val="002F63B8"/>
    <w:rsid w:val="00315092"/>
    <w:rsid w:val="0076386A"/>
    <w:rsid w:val="00B75276"/>
    <w:rsid w:val="00B864F5"/>
    <w:rsid w:val="00CC3FCF"/>
    <w:rsid w:val="00DB44EF"/>
    <w:rsid w:val="00DF0C61"/>
    <w:rsid w:val="00E803CE"/>
    <w:rsid w:val="00EC27B0"/>
    <w:rsid w:val="00E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60C1"/>
  <w15:chartTrackingRefBased/>
  <w15:docId w15:val="{8C8DA8BC-602C-4062-9669-7214A0A7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3B8"/>
  </w:style>
  <w:style w:type="paragraph" w:styleId="Footer">
    <w:name w:val="footer"/>
    <w:basedOn w:val="Normal"/>
    <w:link w:val="FooterChar"/>
    <w:uiPriority w:val="99"/>
    <w:unhideWhenUsed/>
    <w:rsid w:val="002F6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Mont Vernon</dc:creator>
  <cp:keywords/>
  <dc:description/>
  <cp:lastModifiedBy>Town of Mont Vernon</cp:lastModifiedBy>
  <cp:revision>4</cp:revision>
  <dcterms:created xsi:type="dcterms:W3CDTF">2023-06-01T19:05:00Z</dcterms:created>
  <dcterms:modified xsi:type="dcterms:W3CDTF">2023-06-06T13:25:00Z</dcterms:modified>
</cp:coreProperties>
</file>