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4" w:rsidRDefault="005539CA" w:rsidP="00A06F54">
      <w:pPr>
        <w:jc w:val="left"/>
      </w:pPr>
      <w:r>
        <w:t>Approved</w:t>
      </w:r>
    </w:p>
    <w:p w:rsidR="000F58B5" w:rsidRDefault="008E029B" w:rsidP="00A06F54">
      <w:r>
        <w:t>M</w:t>
      </w:r>
      <w:r w:rsidR="000F58B5">
        <w:t xml:space="preserve">ont Vernon </w:t>
      </w:r>
      <w:r w:rsidR="00AB2EEA">
        <w:t xml:space="preserve">(MV) </w:t>
      </w:r>
      <w:r w:rsidR="000F58B5">
        <w:t>Strategic Advisory Committee</w:t>
      </w:r>
      <w:r w:rsidR="00421C45">
        <w:t xml:space="preserve"> (SAC)</w:t>
      </w:r>
    </w:p>
    <w:p w:rsidR="000F58B5" w:rsidRDefault="000F58B5" w:rsidP="000F58B5">
      <w:r>
        <w:t xml:space="preserve">Minutes of the </w:t>
      </w:r>
      <w:r w:rsidR="00372DCF">
        <w:t xml:space="preserve">January </w:t>
      </w:r>
      <w:r w:rsidR="00A12E48">
        <w:t>9</w:t>
      </w:r>
      <w:r w:rsidR="00372DCF">
        <w:t xml:space="preserve">, 2024 </w:t>
      </w:r>
      <w:r>
        <w:t>Meeting</w:t>
      </w:r>
    </w:p>
    <w:p w:rsidR="001C4354" w:rsidRDefault="001C4354" w:rsidP="000F58B5"/>
    <w:p w:rsidR="000F58B5" w:rsidRDefault="000F58B5" w:rsidP="000F58B5"/>
    <w:p w:rsidR="00F042AA" w:rsidRDefault="000F58B5" w:rsidP="000F58B5">
      <w:pPr>
        <w:jc w:val="left"/>
        <w:rPr>
          <w:rFonts w:ascii="Times New Roman" w:hAnsi="Times New Roman"/>
        </w:rPr>
      </w:pPr>
      <w:r>
        <w:t xml:space="preserve">The </w:t>
      </w:r>
      <w:r w:rsidR="000E414F">
        <w:t xml:space="preserve">ZOOM </w:t>
      </w:r>
      <w:r>
        <w:t>meeting was called to order at 7pm by Paul Lavertu, Chairman.  Also present were committee members:</w:t>
      </w:r>
      <w:r w:rsidR="004D3DA8">
        <w:rPr>
          <w:rFonts w:ascii="Times New Roman" w:hAnsi="Times New Roman"/>
        </w:rPr>
        <w:t>,</w:t>
      </w:r>
      <w:r w:rsidR="000E414F" w:rsidRPr="000E414F">
        <w:rPr>
          <w:rFonts w:ascii="Times New Roman" w:hAnsi="Times New Roman"/>
        </w:rPr>
        <w:t xml:space="preserve"> </w:t>
      </w:r>
      <w:r w:rsidR="000E414F">
        <w:rPr>
          <w:rFonts w:ascii="Times New Roman" w:hAnsi="Times New Roman"/>
        </w:rPr>
        <w:t xml:space="preserve">Chris Blunt, </w:t>
      </w:r>
      <w:r w:rsidR="00F042AA">
        <w:rPr>
          <w:rFonts w:ascii="Times New Roman" w:hAnsi="Times New Roman"/>
        </w:rPr>
        <w:t>Pim Gr</w:t>
      </w:r>
      <w:r w:rsidR="004D3DA8">
        <w:rPr>
          <w:rFonts w:ascii="Times New Roman" w:hAnsi="Times New Roman"/>
        </w:rPr>
        <w:t>o</w:t>
      </w:r>
      <w:r w:rsidR="00F042AA">
        <w:rPr>
          <w:rFonts w:ascii="Times New Roman" w:hAnsi="Times New Roman"/>
        </w:rPr>
        <w:t xml:space="preserve">ndstra, </w:t>
      </w:r>
      <w:r>
        <w:rPr>
          <w:rFonts w:ascii="Times New Roman" w:hAnsi="Times New Roman"/>
        </w:rPr>
        <w:t xml:space="preserve">Eileen Naber, </w:t>
      </w:r>
      <w:r w:rsidR="008E029B">
        <w:rPr>
          <w:rFonts w:ascii="Times New Roman" w:hAnsi="Times New Roman"/>
        </w:rPr>
        <w:t>Secretary,</w:t>
      </w:r>
      <w:r w:rsidR="000E414F" w:rsidRPr="000E414F">
        <w:rPr>
          <w:rFonts w:ascii="Times New Roman" w:hAnsi="Times New Roman"/>
        </w:rPr>
        <w:t xml:space="preserve"> </w:t>
      </w:r>
      <w:r w:rsidR="000E414F">
        <w:rPr>
          <w:rFonts w:ascii="Times New Roman" w:hAnsi="Times New Roman"/>
        </w:rPr>
        <w:t>and Stephanie Vore Apple.</w:t>
      </w:r>
      <w:r w:rsidR="008E029B">
        <w:rPr>
          <w:rFonts w:ascii="Times New Roman" w:hAnsi="Times New Roman"/>
        </w:rPr>
        <w:t xml:space="preserve"> </w:t>
      </w:r>
    </w:p>
    <w:p w:rsidR="004D3DA8" w:rsidRDefault="004D3DA8" w:rsidP="000F58B5">
      <w:pPr>
        <w:jc w:val="left"/>
        <w:rPr>
          <w:rFonts w:ascii="Times New Roman" w:hAnsi="Times New Roman"/>
        </w:rPr>
      </w:pPr>
    </w:p>
    <w:p w:rsidR="00AC5402" w:rsidRDefault="008E029B" w:rsidP="000F58B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Absent were</w:t>
      </w:r>
      <w:r w:rsidR="000727E1">
        <w:rPr>
          <w:rFonts w:ascii="Times New Roman" w:hAnsi="Times New Roman"/>
        </w:rPr>
        <w:t>:</w:t>
      </w:r>
      <w:r w:rsidR="00F042AA" w:rsidRPr="00F042AA">
        <w:rPr>
          <w:rFonts w:ascii="Times New Roman" w:hAnsi="Times New Roman"/>
        </w:rPr>
        <w:t xml:space="preserve"> </w:t>
      </w:r>
      <w:r w:rsidR="000E414F">
        <w:rPr>
          <w:rFonts w:ascii="Times New Roman" w:hAnsi="Times New Roman"/>
        </w:rPr>
        <w:t xml:space="preserve">Heather Allain, </w:t>
      </w:r>
      <w:r w:rsidR="004D3DA8">
        <w:rPr>
          <w:rFonts w:ascii="Times New Roman" w:hAnsi="Times New Roman"/>
        </w:rPr>
        <w:t>Tim Angulas,</w:t>
      </w:r>
      <w:r w:rsidR="000E414F">
        <w:rPr>
          <w:rFonts w:ascii="Times New Roman" w:hAnsi="Times New Roman"/>
        </w:rPr>
        <w:t xml:space="preserve"> and John Quinlan, Selectmen's Rep.</w:t>
      </w:r>
      <w:r w:rsidR="004D3DA8">
        <w:rPr>
          <w:rFonts w:ascii="Times New Roman" w:hAnsi="Times New Roman"/>
        </w:rPr>
        <w:t xml:space="preserve"> </w:t>
      </w:r>
    </w:p>
    <w:p w:rsidR="00AC5402" w:rsidRDefault="00AC5402" w:rsidP="000F58B5">
      <w:pPr>
        <w:jc w:val="left"/>
        <w:rPr>
          <w:rFonts w:ascii="Times New Roman" w:hAnsi="Times New Roman"/>
        </w:rPr>
      </w:pPr>
    </w:p>
    <w:p w:rsidR="00B027BB" w:rsidRDefault="00421C45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SVA</w:t>
      </w:r>
      <w:r w:rsidR="004D3DA8">
        <w:rPr>
          <w:rFonts w:ascii="Times New Roman" w:hAnsi="Times New Roman"/>
        </w:rPr>
        <w:t xml:space="preserve"> moved and PG seconded to </w:t>
      </w:r>
      <w:r w:rsidR="00F042AA">
        <w:rPr>
          <w:rFonts w:ascii="Times New Roman" w:hAnsi="Times New Roman"/>
        </w:rPr>
        <w:t xml:space="preserve">accept the minutes from </w:t>
      </w:r>
      <w:r>
        <w:rPr>
          <w:rFonts w:ascii="Times New Roman" w:hAnsi="Times New Roman"/>
        </w:rPr>
        <w:t>January 3, 2024</w:t>
      </w:r>
      <w:r w:rsidR="004D3DA8">
        <w:rPr>
          <w:rFonts w:ascii="Times New Roman" w:hAnsi="Times New Roman"/>
        </w:rPr>
        <w:t>.  Motion passed.</w:t>
      </w:r>
    </w:p>
    <w:p w:rsidR="004D3DA8" w:rsidRDefault="004D3DA8" w:rsidP="00B027BB">
      <w:pPr>
        <w:jc w:val="left"/>
        <w:rPr>
          <w:rFonts w:ascii="Times New Roman" w:hAnsi="Times New Roman"/>
        </w:rPr>
      </w:pPr>
    </w:p>
    <w:p w:rsidR="00421C45" w:rsidRDefault="004D3DA8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 then presented the agenda for the meeting.  </w:t>
      </w:r>
      <w:r w:rsidR="00421C45">
        <w:rPr>
          <w:rFonts w:ascii="Times New Roman" w:hAnsi="Times New Roman"/>
        </w:rPr>
        <w:t xml:space="preserve">He affirmed that the Multi-Purpose-Room </w:t>
      </w:r>
      <w:r w:rsidR="00D806A8">
        <w:rPr>
          <w:rFonts w:ascii="Times New Roman" w:hAnsi="Times New Roman"/>
        </w:rPr>
        <w:t>(MPR) at</w:t>
      </w:r>
      <w:r w:rsidR="00421C45">
        <w:rPr>
          <w:rFonts w:ascii="Times New Roman" w:hAnsi="Times New Roman"/>
        </w:rPr>
        <w:t xml:space="preserve"> the Mont Vernon Village School MVVS) was booked for January 24 from 6-8pm.  Set-up with microphone &amp; 100 chairs will be provided.  We decided that the hearing should start at 630pm.  PL</w:t>
      </w:r>
      <w:r w:rsidR="00D806A8">
        <w:rPr>
          <w:rFonts w:ascii="Times New Roman" w:hAnsi="Times New Roman"/>
        </w:rPr>
        <w:t xml:space="preserve"> will</w:t>
      </w:r>
      <w:r w:rsidR="00421C45">
        <w:rPr>
          <w:rFonts w:ascii="Times New Roman" w:hAnsi="Times New Roman"/>
        </w:rPr>
        <w:t xml:space="preserve"> post this event on the town website.   Posters &amp; signs regarding this even</w:t>
      </w:r>
      <w:r w:rsidR="00D806A8">
        <w:rPr>
          <w:rFonts w:ascii="Times New Roman" w:hAnsi="Times New Roman"/>
        </w:rPr>
        <w:t xml:space="preserve">t </w:t>
      </w:r>
      <w:r w:rsidR="00421C45">
        <w:rPr>
          <w:rFonts w:ascii="Times New Roman" w:hAnsi="Times New Roman"/>
        </w:rPr>
        <w:t xml:space="preserve">was discussed briefly.  </w:t>
      </w:r>
    </w:p>
    <w:p w:rsidR="00956B0F" w:rsidRDefault="00956B0F" w:rsidP="00B027BB">
      <w:pPr>
        <w:jc w:val="left"/>
        <w:rPr>
          <w:rFonts w:ascii="Times New Roman" w:hAnsi="Times New Roman"/>
        </w:rPr>
      </w:pPr>
    </w:p>
    <w:p w:rsidR="00956B0F" w:rsidRDefault="00421C45" w:rsidP="00956B0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Critique of the adopted CIP ensued.  We will use that deck as the basis for our presentation, with a few updates.   </w:t>
      </w:r>
      <w:r w:rsidR="00956B0F">
        <w:rPr>
          <w:rFonts w:ascii="Times New Roman" w:hAnsi="Times New Roman"/>
        </w:rPr>
        <w:t>EN recommended that the voting to purcha</w:t>
      </w:r>
      <w:r w:rsidR="00D806A8">
        <w:rPr>
          <w:rFonts w:ascii="Times New Roman" w:hAnsi="Times New Roman"/>
        </w:rPr>
        <w:t>s</w:t>
      </w:r>
      <w:r w:rsidR="00956B0F">
        <w:rPr>
          <w:rFonts w:ascii="Times New Roman" w:hAnsi="Times New Roman"/>
        </w:rPr>
        <w:t xml:space="preserve">e a fire truck be shown in 2024 not 2025. SVA requested we add an additional slide defining CR (Capitol Reserve) and other acronyms used.  It </w:t>
      </w:r>
    </w:p>
    <w:p w:rsidR="00956B0F" w:rsidRDefault="00421C45" w:rsidP="00956B0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was agreed that PL will be the main narrator but each of us could be asked to speak.  Our indivi</w:t>
      </w:r>
      <w:r w:rsidR="00956B0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ual role is to </w:t>
      </w:r>
      <w:r w:rsidR="00956B0F">
        <w:rPr>
          <w:rFonts w:ascii="Times New Roman" w:hAnsi="Times New Roman"/>
        </w:rPr>
        <w:t>mingle &amp; answer questions.  This hearing will be the last official duty of our Committee.</w:t>
      </w:r>
    </w:p>
    <w:p w:rsidR="00421C45" w:rsidRDefault="00421C45" w:rsidP="00B027BB">
      <w:pPr>
        <w:jc w:val="left"/>
        <w:rPr>
          <w:rFonts w:ascii="Times New Roman" w:hAnsi="Times New Roman"/>
        </w:rPr>
      </w:pPr>
    </w:p>
    <w:p w:rsidR="00956B0F" w:rsidRDefault="00956B0F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Various suggestions as to how we, individually &amp; as a group, should promote the CIP.  We affirmed that we, as a committee, will not update the MV Master Plan.  </w:t>
      </w:r>
    </w:p>
    <w:p w:rsidR="00421C45" w:rsidRDefault="00421C45" w:rsidP="00B027BB">
      <w:pPr>
        <w:jc w:val="left"/>
        <w:rPr>
          <w:rFonts w:ascii="Times New Roman" w:hAnsi="Times New Roman"/>
        </w:rPr>
      </w:pPr>
    </w:p>
    <w:p w:rsidR="000A6915" w:rsidRDefault="00497B89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</w:t>
      </w:r>
      <w:r w:rsidR="00453ED4">
        <w:rPr>
          <w:rFonts w:ascii="Times New Roman" w:hAnsi="Times New Roman"/>
        </w:rPr>
        <w:t xml:space="preserve">next meeting will be January </w:t>
      </w:r>
      <w:r w:rsidR="00421C45">
        <w:rPr>
          <w:rFonts w:ascii="Times New Roman" w:hAnsi="Times New Roman"/>
        </w:rPr>
        <w:t>16</w:t>
      </w:r>
      <w:r w:rsidR="00453ED4">
        <w:rPr>
          <w:rFonts w:ascii="Times New Roman" w:hAnsi="Times New Roman"/>
        </w:rPr>
        <w:t>, 2024</w:t>
      </w:r>
    </w:p>
    <w:p w:rsidR="00F042AA" w:rsidRDefault="00F042AA" w:rsidP="00B027BB">
      <w:pPr>
        <w:jc w:val="left"/>
        <w:rPr>
          <w:rFonts w:ascii="Times New Roman" w:hAnsi="Times New Roman"/>
        </w:rPr>
      </w:pPr>
    </w:p>
    <w:p w:rsidR="00B027BB" w:rsidRDefault="00453ED4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Respect</w:t>
      </w:r>
      <w:r w:rsidR="00B027BB">
        <w:rPr>
          <w:rFonts w:ascii="Times New Roman" w:hAnsi="Times New Roman"/>
        </w:rPr>
        <w:t>fully submitted,</w:t>
      </w:r>
    </w:p>
    <w:p w:rsidR="00B027BB" w:rsidRDefault="00B027BB" w:rsidP="00B027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Eileen Naber, Secretary</w:t>
      </w:r>
    </w:p>
    <w:p w:rsidR="000727E1" w:rsidRDefault="000727E1" w:rsidP="00B027BB">
      <w:pPr>
        <w:jc w:val="left"/>
        <w:rPr>
          <w:rFonts w:ascii="Times New Roman" w:hAnsi="Times New Roman"/>
        </w:rPr>
      </w:pPr>
    </w:p>
    <w:sectPr w:rsidR="000727E1" w:rsidSect="008E029B">
      <w:footerReference w:type="default" r:id="rId7"/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15" w:rsidRDefault="00921C15" w:rsidP="001C4354">
      <w:r>
        <w:separator/>
      </w:r>
    </w:p>
  </w:endnote>
  <w:endnote w:type="continuationSeparator" w:id="1">
    <w:p w:rsidR="00921C15" w:rsidRDefault="00921C15" w:rsidP="001C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54" w:rsidRDefault="001C4354">
    <w:pPr>
      <w:pStyle w:val="Footer"/>
    </w:pPr>
    <w:r>
      <w:t xml:space="preserve">Page </w:t>
    </w:r>
    <w:fldSimple w:instr=" PAGE   \* MERGEFORMAT ">
      <w:r w:rsidR="005539CA">
        <w:rPr>
          <w:noProof/>
        </w:rPr>
        <w:t>1</w:t>
      </w:r>
    </w:fldSimple>
    <w:r>
      <w:ptab w:relativeTo="margin" w:alignment="center" w:leader="none"/>
    </w:r>
    <w:r>
      <w:ptab w:relativeTo="margin" w:alignment="right" w:leader="none"/>
    </w:r>
    <w:r>
      <w:t xml:space="preserve">EN/documents/SAC/minutes </w:t>
    </w:r>
    <w:r w:rsidR="000762BA">
      <w:t>1/</w:t>
    </w:r>
    <w:r w:rsidR="000E414F">
      <w:t>9</w:t>
    </w:r>
    <w:r w:rsidR="00F042AA">
      <w:t>/2</w:t>
    </w:r>
    <w:r w:rsidR="000727E1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15" w:rsidRDefault="00921C15" w:rsidP="001C4354">
      <w:r>
        <w:separator/>
      </w:r>
    </w:p>
  </w:footnote>
  <w:footnote w:type="continuationSeparator" w:id="1">
    <w:p w:rsidR="00921C15" w:rsidRDefault="00921C15" w:rsidP="001C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3BC9"/>
    <w:multiLevelType w:val="multilevel"/>
    <w:tmpl w:val="8AB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8B5"/>
    <w:rsid w:val="000061A8"/>
    <w:rsid w:val="000727E1"/>
    <w:rsid w:val="000762BA"/>
    <w:rsid w:val="00087699"/>
    <w:rsid w:val="000A6915"/>
    <w:rsid w:val="000B7757"/>
    <w:rsid w:val="000E414F"/>
    <w:rsid w:val="000F58B5"/>
    <w:rsid w:val="00140600"/>
    <w:rsid w:val="001776A0"/>
    <w:rsid w:val="001921A5"/>
    <w:rsid w:val="001958CE"/>
    <w:rsid w:val="001B2FC4"/>
    <w:rsid w:val="001C4354"/>
    <w:rsid w:val="001D6823"/>
    <w:rsid w:val="001F2FEF"/>
    <w:rsid w:val="002028B8"/>
    <w:rsid w:val="00254117"/>
    <w:rsid w:val="00260E87"/>
    <w:rsid w:val="0026371D"/>
    <w:rsid w:val="002734AE"/>
    <w:rsid w:val="002A581A"/>
    <w:rsid w:val="003148CC"/>
    <w:rsid w:val="00315D81"/>
    <w:rsid w:val="00372DCF"/>
    <w:rsid w:val="003D2308"/>
    <w:rsid w:val="0041289E"/>
    <w:rsid w:val="00421C45"/>
    <w:rsid w:val="00422A90"/>
    <w:rsid w:val="00423FEB"/>
    <w:rsid w:val="00442E87"/>
    <w:rsid w:val="00453ED4"/>
    <w:rsid w:val="00481F45"/>
    <w:rsid w:val="00497B89"/>
    <w:rsid w:val="004A2CDD"/>
    <w:rsid w:val="004C3D94"/>
    <w:rsid w:val="004D3DA8"/>
    <w:rsid w:val="00501B3E"/>
    <w:rsid w:val="00502B05"/>
    <w:rsid w:val="00507176"/>
    <w:rsid w:val="00522ED3"/>
    <w:rsid w:val="00533A46"/>
    <w:rsid w:val="005539CA"/>
    <w:rsid w:val="005B1F3E"/>
    <w:rsid w:val="005F41A7"/>
    <w:rsid w:val="005F5A03"/>
    <w:rsid w:val="006038D0"/>
    <w:rsid w:val="00683934"/>
    <w:rsid w:val="006A30B0"/>
    <w:rsid w:val="00762D0D"/>
    <w:rsid w:val="00776B24"/>
    <w:rsid w:val="0089640C"/>
    <w:rsid w:val="008B301B"/>
    <w:rsid w:val="008E029B"/>
    <w:rsid w:val="008E2152"/>
    <w:rsid w:val="008F25C2"/>
    <w:rsid w:val="00921C15"/>
    <w:rsid w:val="0092325A"/>
    <w:rsid w:val="00955E8A"/>
    <w:rsid w:val="00956B0F"/>
    <w:rsid w:val="00964340"/>
    <w:rsid w:val="009A3542"/>
    <w:rsid w:val="009B4DE5"/>
    <w:rsid w:val="009C3E61"/>
    <w:rsid w:val="009C46C8"/>
    <w:rsid w:val="009E09C1"/>
    <w:rsid w:val="009F62FD"/>
    <w:rsid w:val="00A06F54"/>
    <w:rsid w:val="00A12E48"/>
    <w:rsid w:val="00A35534"/>
    <w:rsid w:val="00A53971"/>
    <w:rsid w:val="00A635A0"/>
    <w:rsid w:val="00A7588C"/>
    <w:rsid w:val="00A82B1A"/>
    <w:rsid w:val="00AA079D"/>
    <w:rsid w:val="00AB21D0"/>
    <w:rsid w:val="00AB2EEA"/>
    <w:rsid w:val="00AC5402"/>
    <w:rsid w:val="00B027BB"/>
    <w:rsid w:val="00B12DA2"/>
    <w:rsid w:val="00B47788"/>
    <w:rsid w:val="00B72DBE"/>
    <w:rsid w:val="00B80E06"/>
    <w:rsid w:val="00B84D71"/>
    <w:rsid w:val="00BA793C"/>
    <w:rsid w:val="00BC75E4"/>
    <w:rsid w:val="00BD7D0C"/>
    <w:rsid w:val="00BE2FDC"/>
    <w:rsid w:val="00C30599"/>
    <w:rsid w:val="00C34D3D"/>
    <w:rsid w:val="00C45F4D"/>
    <w:rsid w:val="00D636A5"/>
    <w:rsid w:val="00D806A8"/>
    <w:rsid w:val="00DA3B58"/>
    <w:rsid w:val="00E26458"/>
    <w:rsid w:val="00E36B2F"/>
    <w:rsid w:val="00E41075"/>
    <w:rsid w:val="00E53273"/>
    <w:rsid w:val="00EA0F35"/>
    <w:rsid w:val="00F042AA"/>
    <w:rsid w:val="00F60055"/>
    <w:rsid w:val="00F6350D"/>
    <w:rsid w:val="00F73138"/>
    <w:rsid w:val="00F9784F"/>
    <w:rsid w:val="00FB1999"/>
    <w:rsid w:val="00FB72DC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7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7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7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7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7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7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7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7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7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7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77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7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7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7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7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7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7757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77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757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77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7757"/>
    <w:rPr>
      <w:b/>
      <w:bCs/>
    </w:rPr>
  </w:style>
  <w:style w:type="character" w:styleId="Emphasis">
    <w:name w:val="Emphasis"/>
    <w:basedOn w:val="DefaultParagraphFont"/>
    <w:uiPriority w:val="20"/>
    <w:qFormat/>
    <w:rsid w:val="000B77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7757"/>
    <w:rPr>
      <w:szCs w:val="32"/>
    </w:rPr>
  </w:style>
  <w:style w:type="paragraph" w:styleId="ListParagraph">
    <w:name w:val="List Paragraph"/>
    <w:basedOn w:val="Normal"/>
    <w:uiPriority w:val="34"/>
    <w:qFormat/>
    <w:rsid w:val="000B77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7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77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7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757"/>
    <w:rPr>
      <w:b/>
      <w:i/>
      <w:sz w:val="24"/>
    </w:rPr>
  </w:style>
  <w:style w:type="character" w:styleId="SubtleEmphasis">
    <w:name w:val="Subtle Emphasis"/>
    <w:uiPriority w:val="19"/>
    <w:qFormat/>
    <w:rsid w:val="000B77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77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77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77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77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75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C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3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2024-01-17T15:59:00Z</dcterms:created>
  <dcterms:modified xsi:type="dcterms:W3CDTF">2024-01-17T15:59:00Z</dcterms:modified>
</cp:coreProperties>
</file>