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3A1B" w14:textId="75D96ADF" w:rsidR="00221491" w:rsidRDefault="003634C6" w:rsidP="00221491">
      <w:pPr>
        <w:jc w:val="center"/>
      </w:pPr>
      <w:r>
        <w:t>Beautification</w:t>
      </w:r>
      <w:r w:rsidR="00221491">
        <w:t xml:space="preserve"> Committee Meeting Minutes </w:t>
      </w:r>
    </w:p>
    <w:p w14:paraId="18F7927C" w14:textId="75810E35" w:rsidR="00221491" w:rsidRDefault="004B40E4" w:rsidP="00221491">
      <w:pPr>
        <w:jc w:val="center"/>
      </w:pPr>
      <w:r>
        <w:t>February 23, 2022</w:t>
      </w:r>
    </w:p>
    <w:p w14:paraId="494035D5" w14:textId="45E2B730" w:rsidR="00221491" w:rsidRDefault="00221491" w:rsidP="00221491">
      <w:pPr>
        <w:jc w:val="center"/>
      </w:pPr>
      <w:r>
        <w:t xml:space="preserve">Mont Vernon Fire Station </w:t>
      </w:r>
    </w:p>
    <w:p w14:paraId="0F80FC1E" w14:textId="6254D5FA" w:rsidR="00221491" w:rsidRDefault="00221491" w:rsidP="00221491">
      <w:pPr>
        <w:jc w:val="center"/>
      </w:pPr>
    </w:p>
    <w:p w14:paraId="6BA1B1CF" w14:textId="352F31CF" w:rsidR="00221491" w:rsidRDefault="00221491" w:rsidP="00221491"/>
    <w:p w14:paraId="6E96A358" w14:textId="5CF9C477" w:rsidR="00221491" w:rsidRDefault="00221491" w:rsidP="00221491">
      <w:r>
        <w:t>Present: Jesse Pomeroy</w:t>
      </w:r>
    </w:p>
    <w:p w14:paraId="74F2EC5C" w14:textId="7A59E0CF" w:rsidR="00221491" w:rsidRDefault="00221491" w:rsidP="00221491">
      <w:r>
        <w:tab/>
        <w:t xml:space="preserve">   Sean Mamone</w:t>
      </w:r>
    </w:p>
    <w:p w14:paraId="65125F55" w14:textId="12883EE1" w:rsidR="00221491" w:rsidRDefault="00221491" w:rsidP="00221491">
      <w:r>
        <w:tab/>
        <w:t xml:space="preserve">   Zoe Fimbel</w:t>
      </w:r>
    </w:p>
    <w:p w14:paraId="0FE101A0" w14:textId="46082054" w:rsidR="00221491" w:rsidRDefault="00221491" w:rsidP="00221491"/>
    <w:p w14:paraId="40CD221D" w14:textId="18A28615" w:rsidR="00221491" w:rsidRDefault="00221491" w:rsidP="00221491"/>
    <w:p w14:paraId="2DFE9B69" w14:textId="6D0049FD" w:rsidR="00221491" w:rsidRDefault="00221491" w:rsidP="00221491">
      <w:r>
        <w:t>Meeting called to order by Jesse @ 11:</w:t>
      </w:r>
      <w:r w:rsidR="004B40E4">
        <w:t>35</w:t>
      </w:r>
      <w:r>
        <w:t>am</w:t>
      </w:r>
    </w:p>
    <w:p w14:paraId="33FB6A1A" w14:textId="4F223B97" w:rsidR="00221491" w:rsidRDefault="00221491" w:rsidP="00221491"/>
    <w:p w14:paraId="6F54E904" w14:textId="1BB02E4D" w:rsidR="00221491" w:rsidRDefault="004B40E4" w:rsidP="00221491">
      <w:r>
        <w:t>Previous meetings minutes reviewed, motion by Zoe to accept 2</w:t>
      </w:r>
      <w:r w:rsidRPr="004B40E4">
        <w:rPr>
          <w:vertAlign w:val="superscript"/>
        </w:rPr>
        <w:t>nd</w:t>
      </w:r>
      <w:r>
        <w:t xml:space="preserve"> by Sean, motion passed </w:t>
      </w:r>
      <w:r w:rsidR="00C10A32">
        <w:t>unanimously</w:t>
      </w:r>
      <w:r>
        <w:t>.</w:t>
      </w:r>
    </w:p>
    <w:p w14:paraId="31D9C5FA" w14:textId="0A8CDAD8" w:rsidR="00221491" w:rsidRDefault="00221491" w:rsidP="00221491"/>
    <w:p w14:paraId="1E8779C1" w14:textId="5EBBB754" w:rsidR="008C0CA5" w:rsidRDefault="004B40E4" w:rsidP="008C0CA5">
      <w:r>
        <w:t>Review of 2021 budget was over by $6.01.</w:t>
      </w:r>
    </w:p>
    <w:p w14:paraId="6274F88A" w14:textId="3C6FBCF8" w:rsidR="004B40E4" w:rsidRDefault="004B40E4" w:rsidP="008C0CA5"/>
    <w:p w14:paraId="25B15315" w14:textId="1CB7BE43" w:rsidR="004B40E4" w:rsidRDefault="004B40E4" w:rsidP="008C0CA5">
      <w:r>
        <w:t>Discussion of updating town web page, Jesse to contact town hall about training.</w:t>
      </w:r>
    </w:p>
    <w:p w14:paraId="6B97AAA1" w14:textId="77777777" w:rsidR="008C0CA5" w:rsidRDefault="008C0CA5" w:rsidP="008C0CA5"/>
    <w:p w14:paraId="771A78EA" w14:textId="1E2521FC" w:rsidR="008C0CA5" w:rsidRDefault="00366186" w:rsidP="008C0CA5">
      <w:r>
        <w:t>Discussion and review of proposed 2022 budget, keep funding for all gardens as proposed.</w:t>
      </w:r>
    </w:p>
    <w:p w14:paraId="119583C3" w14:textId="2FEC80B2" w:rsidR="00366186" w:rsidRDefault="00366186" w:rsidP="008C0CA5"/>
    <w:p w14:paraId="1F11F0A0" w14:textId="76285970" w:rsidR="00366186" w:rsidRDefault="00366186" w:rsidP="008C0CA5">
      <w:r>
        <w:t>Bi-Centennial garden needs marigold seed not to exceed $30.00.</w:t>
      </w:r>
    </w:p>
    <w:p w14:paraId="04FC0F5C" w14:textId="58D5A9D6" w:rsidR="00366186" w:rsidRDefault="00366186" w:rsidP="008C0CA5">
      <w:r>
        <w:t>Bark Mulch delivery is due week of May 8</w:t>
      </w:r>
      <w:r w:rsidRPr="00366186">
        <w:rPr>
          <w:vertAlign w:val="superscript"/>
        </w:rPr>
        <w:t>th</w:t>
      </w:r>
      <w:r>
        <w:t>.</w:t>
      </w:r>
    </w:p>
    <w:p w14:paraId="17E166D6" w14:textId="3D32EF64" w:rsidR="00366186" w:rsidRDefault="00366186" w:rsidP="008C0CA5"/>
    <w:p w14:paraId="6616AC63" w14:textId="5568CF24" w:rsidR="00366186" w:rsidRDefault="00C10A32" w:rsidP="008C0CA5">
      <w:r>
        <w:t>Review of</w:t>
      </w:r>
      <w:r w:rsidR="00366186">
        <w:t xml:space="preserve"> Christmas decorations spent $207.96 of the budgeted @ $300.00. Jesse proposed purchase of garland for the town </w:t>
      </w:r>
      <w:r w:rsidR="00A148A2">
        <w:t>signpost</w:t>
      </w:r>
      <w:r w:rsidR="00366186">
        <w:t xml:space="preserve"> on Rt. 13. </w:t>
      </w:r>
      <w:r w:rsidR="00773106">
        <w:t>a</w:t>
      </w:r>
      <w:r w:rsidR="00366186">
        <w:t>nd wreath for war memorial</w:t>
      </w:r>
      <w:r>
        <w:t>. Motion by Sean</w:t>
      </w:r>
      <w:r w:rsidR="00773106">
        <w:t>,</w:t>
      </w:r>
      <w:r>
        <w:t xml:space="preserve"> 2</w:t>
      </w:r>
      <w:r w:rsidRPr="00C10A32">
        <w:rPr>
          <w:vertAlign w:val="superscript"/>
        </w:rPr>
        <w:t>nd</w:t>
      </w:r>
      <w:r>
        <w:t xml:space="preserve"> by Zoe motion passed.</w:t>
      </w:r>
    </w:p>
    <w:p w14:paraId="51F5744D" w14:textId="507B9380" w:rsidR="00C10A32" w:rsidRDefault="00C10A32" w:rsidP="008C0CA5"/>
    <w:p w14:paraId="2FD67410" w14:textId="3ABD78D8" w:rsidR="00C10A32" w:rsidRDefault="00C10A32" w:rsidP="008C0CA5">
      <w:r>
        <w:t xml:space="preserve">Jesse new discussion of having ongoing garden meet </w:t>
      </w:r>
      <w:r w:rsidR="00A148A2">
        <w:t>ups</w:t>
      </w:r>
      <w:r>
        <w:t xml:space="preserve">. Communication as how it would get out was discussed, sign board, </w:t>
      </w:r>
      <w:r w:rsidR="00A148A2">
        <w:t>website</w:t>
      </w:r>
      <w:r>
        <w:t xml:space="preserve"> and or creating a Facebook page. Jesse to </w:t>
      </w:r>
      <w:r w:rsidR="00A148A2">
        <w:t>investigate</w:t>
      </w:r>
      <w:r>
        <w:t xml:space="preserve"> Facebook page.</w:t>
      </w:r>
    </w:p>
    <w:p w14:paraId="75ECD321" w14:textId="196C88EF" w:rsidR="00C10A32" w:rsidRDefault="00C10A32" w:rsidP="008C0CA5"/>
    <w:p w14:paraId="73CDFAAF" w14:textId="512DB911" w:rsidR="00C10A32" w:rsidRDefault="00C10A32" w:rsidP="008C0CA5">
      <w:r>
        <w:t xml:space="preserve">Communication from DPW the expansion of the McCollom </w:t>
      </w:r>
      <w:r w:rsidR="00A148A2">
        <w:t>signpost</w:t>
      </w:r>
      <w:r>
        <w:t xml:space="preserve"> garden has taken place.</w:t>
      </w:r>
    </w:p>
    <w:p w14:paraId="0F6F3AE7" w14:textId="393356A8" w:rsidR="00C10A32" w:rsidRDefault="00C10A32" w:rsidP="008C0CA5"/>
    <w:p w14:paraId="0190415A" w14:textId="5F9887C6" w:rsidR="00C10A32" w:rsidRDefault="00C10A32" w:rsidP="008C0CA5">
      <w:r>
        <w:t>Motion to adjourn @ 12;03 by Zoe, 2</w:t>
      </w:r>
      <w:r w:rsidRPr="00C10A32">
        <w:rPr>
          <w:vertAlign w:val="superscript"/>
        </w:rPr>
        <w:t>nd</w:t>
      </w:r>
      <w:r>
        <w:t xml:space="preserve"> by Sean, meeting adjourned.</w:t>
      </w:r>
    </w:p>
    <w:p w14:paraId="799DB1CF" w14:textId="31BB4E35" w:rsidR="00C10A32" w:rsidRDefault="00C10A32" w:rsidP="008C0CA5"/>
    <w:p w14:paraId="79B41267" w14:textId="77777777" w:rsidR="00C10A32" w:rsidRDefault="00C10A32" w:rsidP="008C0CA5"/>
    <w:p w14:paraId="52FCA4CB" w14:textId="414ADE15" w:rsidR="008C0CA5" w:rsidRDefault="008C0CA5" w:rsidP="008C0CA5"/>
    <w:p w14:paraId="6C67951B" w14:textId="5CD03088" w:rsidR="00236735" w:rsidRDefault="00236735" w:rsidP="008C0CA5"/>
    <w:p w14:paraId="39E2B7D5" w14:textId="1798571F" w:rsidR="00236735" w:rsidRDefault="003634C6" w:rsidP="008C0CA5">
      <w:r>
        <w:t>Respectfully</w:t>
      </w:r>
      <w:r w:rsidR="00236735">
        <w:t xml:space="preserve"> </w:t>
      </w:r>
      <w:r>
        <w:t>submitted,</w:t>
      </w:r>
    </w:p>
    <w:p w14:paraId="5EE253E5" w14:textId="2BB968CF" w:rsidR="00236735" w:rsidRDefault="00236735" w:rsidP="008C0CA5"/>
    <w:p w14:paraId="02F6A744" w14:textId="400A5DAE" w:rsidR="00236735" w:rsidRDefault="00236735" w:rsidP="008C0CA5">
      <w:r>
        <w:t>Sean Mamone</w:t>
      </w:r>
    </w:p>
    <w:p w14:paraId="4D9DA5EA" w14:textId="77777777" w:rsidR="008C0CA5" w:rsidRDefault="008C0CA5" w:rsidP="008C0CA5"/>
    <w:p w14:paraId="03D2A88A" w14:textId="33F2D40E" w:rsidR="008C0CA5" w:rsidRDefault="008C0CA5" w:rsidP="00221491"/>
    <w:p w14:paraId="06817C55" w14:textId="308B7E01" w:rsidR="008C0CA5" w:rsidRDefault="008C0CA5" w:rsidP="00221491"/>
    <w:p w14:paraId="726DBDE2" w14:textId="77777777" w:rsidR="008C0CA5" w:rsidRDefault="008C0CA5" w:rsidP="00221491"/>
    <w:p w14:paraId="007D6857" w14:textId="66188BAC" w:rsidR="008C0CA5" w:rsidRDefault="008C0CA5" w:rsidP="00221491"/>
    <w:p w14:paraId="56B33CEC" w14:textId="77777777" w:rsidR="008C0CA5" w:rsidRDefault="008C0CA5" w:rsidP="00221491"/>
    <w:sectPr w:rsidR="008C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91"/>
    <w:rsid w:val="00221491"/>
    <w:rsid w:val="00236735"/>
    <w:rsid w:val="003634C6"/>
    <w:rsid w:val="00366186"/>
    <w:rsid w:val="004B40E4"/>
    <w:rsid w:val="00773106"/>
    <w:rsid w:val="008C0CA5"/>
    <w:rsid w:val="00A148A2"/>
    <w:rsid w:val="00C10A32"/>
    <w:rsid w:val="00D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8E902"/>
  <w15:chartTrackingRefBased/>
  <w15:docId w15:val="{79C8D038-2879-2848-9F5E-1A3F3C6A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Mamone</dc:creator>
  <cp:keywords/>
  <dc:description/>
  <cp:lastModifiedBy>Sean Mamone</cp:lastModifiedBy>
  <cp:revision>3</cp:revision>
  <dcterms:created xsi:type="dcterms:W3CDTF">2022-02-24T14:47:00Z</dcterms:created>
  <dcterms:modified xsi:type="dcterms:W3CDTF">2022-02-24T21:44:00Z</dcterms:modified>
</cp:coreProperties>
</file>